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2D0" w:rsidRDefault="000362D0" w:rsidP="000362D0">
      <w:pPr>
        <w:rPr>
          <w:sz w:val="32"/>
          <w:szCs w:val="32"/>
        </w:rPr>
      </w:pPr>
      <w:r>
        <w:rPr>
          <w:sz w:val="32"/>
          <w:szCs w:val="32"/>
        </w:rPr>
        <w:t>Задание 1</w:t>
      </w:r>
    </w:p>
    <w:tbl>
      <w:tblPr>
        <w:tblW w:w="940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212"/>
        <w:gridCol w:w="1189"/>
      </w:tblGrid>
      <w:tr w:rsidR="000362D0" w:rsidRPr="00777912" w:rsidTr="00C8506B">
        <w:trPr>
          <w:trHeight w:val="584"/>
        </w:trPr>
        <w:tc>
          <w:tcPr>
            <w:tcW w:w="821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362D0" w:rsidRPr="00777912" w:rsidRDefault="000362D0" w:rsidP="00C85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9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Указания по оцениванию </w:t>
            </w:r>
          </w:p>
        </w:tc>
        <w:tc>
          <w:tcPr>
            <w:tcW w:w="118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362D0" w:rsidRPr="00777912" w:rsidRDefault="000362D0" w:rsidP="00C85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9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Баллы </w:t>
            </w:r>
          </w:p>
        </w:tc>
      </w:tr>
      <w:tr w:rsidR="000362D0" w:rsidRPr="00777912" w:rsidTr="00C8506B">
        <w:trPr>
          <w:trHeight w:val="584"/>
        </w:trPr>
        <w:tc>
          <w:tcPr>
            <w:tcW w:w="821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362D0" w:rsidRPr="00777912" w:rsidRDefault="000362D0" w:rsidP="00C85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912">
              <w:rPr>
                <w:rFonts w:ascii="Times New Roman" w:hAnsi="Times New Roman" w:cs="Times New Roman"/>
                <w:sz w:val="24"/>
                <w:szCs w:val="24"/>
              </w:rPr>
              <w:t xml:space="preserve">Задание выполнено правильно. При проверке задания контролируется выполнение следующих элементов. </w:t>
            </w:r>
          </w:p>
          <w:p w:rsidR="000362D0" w:rsidRPr="00777912" w:rsidRDefault="000362D0" w:rsidP="00C8506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 два рисунка</w:t>
            </w:r>
            <w:r w:rsidRPr="007779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62D0" w:rsidRDefault="000362D0" w:rsidP="00C8506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Верно расположение рисунков</w:t>
            </w:r>
          </w:p>
          <w:p w:rsidR="000362D0" w:rsidRDefault="000362D0" w:rsidP="00C8506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символов </w:t>
            </w:r>
            <w:r w:rsidRPr="007779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62D0" w:rsidRDefault="000362D0" w:rsidP="00C8506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файла верное.</w:t>
            </w:r>
          </w:p>
          <w:p w:rsidR="000362D0" w:rsidRPr="00777912" w:rsidRDefault="000362D0" w:rsidP="00C8506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Соответствует образцу</w:t>
            </w:r>
          </w:p>
        </w:tc>
        <w:tc>
          <w:tcPr>
            <w:tcW w:w="118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362D0" w:rsidRPr="00777912" w:rsidRDefault="000362D0" w:rsidP="00C85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62D0" w:rsidRPr="00777912" w:rsidTr="00C8506B">
        <w:trPr>
          <w:trHeight w:val="584"/>
        </w:trPr>
        <w:tc>
          <w:tcPr>
            <w:tcW w:w="821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362D0" w:rsidRPr="00777912" w:rsidRDefault="000362D0" w:rsidP="00C8506B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912">
              <w:rPr>
                <w:rFonts w:ascii="Times New Roman" w:hAnsi="Times New Roman" w:cs="Times New Roman"/>
                <w:sz w:val="24"/>
                <w:szCs w:val="24"/>
              </w:rPr>
              <w:t xml:space="preserve">Не выполнены условия, позволяющие поставить 3 балла.  </w:t>
            </w:r>
          </w:p>
          <w:p w:rsidR="000362D0" w:rsidRPr="00777912" w:rsidRDefault="000362D0" w:rsidP="00C8506B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912">
              <w:rPr>
                <w:rFonts w:ascii="Times New Roman" w:hAnsi="Times New Roman" w:cs="Times New Roman"/>
                <w:sz w:val="24"/>
                <w:szCs w:val="24"/>
              </w:rPr>
              <w:t xml:space="preserve">При выполнении каждого элемента задания (основного текста) допущено не более трёх нарушений требований, перечисленных выше.  </w:t>
            </w:r>
          </w:p>
          <w:p w:rsidR="000362D0" w:rsidRPr="00777912" w:rsidRDefault="000362D0" w:rsidP="00C8506B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912">
              <w:rPr>
                <w:rFonts w:ascii="Times New Roman" w:hAnsi="Times New Roman" w:cs="Times New Roman"/>
                <w:sz w:val="24"/>
                <w:szCs w:val="24"/>
              </w:rPr>
              <w:t xml:space="preserve">ИЛИ  </w:t>
            </w:r>
          </w:p>
          <w:p w:rsidR="000362D0" w:rsidRPr="00777912" w:rsidRDefault="000362D0" w:rsidP="00C8506B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912">
              <w:rPr>
                <w:rFonts w:ascii="Times New Roman" w:hAnsi="Times New Roman" w:cs="Times New Roman"/>
                <w:sz w:val="24"/>
                <w:szCs w:val="24"/>
              </w:rPr>
              <w:t xml:space="preserve">Полностью верно выполнен основной текст, но количество ошибок, допущенных в таблице, превышает три, либо таблица отсутствует. </w:t>
            </w:r>
          </w:p>
          <w:p w:rsidR="000362D0" w:rsidRPr="00777912" w:rsidRDefault="000362D0" w:rsidP="00C8506B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912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</w:p>
          <w:p w:rsidR="000362D0" w:rsidRDefault="000362D0" w:rsidP="00C8506B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912">
              <w:rPr>
                <w:rFonts w:ascii="Times New Roman" w:hAnsi="Times New Roman" w:cs="Times New Roman"/>
                <w:sz w:val="24"/>
                <w:szCs w:val="24"/>
              </w:rPr>
              <w:t xml:space="preserve">Оценка в 2 балл также ставится в случае, если задание в целом выполнено верно, но имеются существенные </w:t>
            </w:r>
            <w:proofErr w:type="gramStart"/>
            <w:r w:rsidRPr="00777912">
              <w:rPr>
                <w:rFonts w:ascii="Times New Roman" w:hAnsi="Times New Roman" w:cs="Times New Roman"/>
                <w:sz w:val="24"/>
                <w:szCs w:val="24"/>
              </w:rPr>
              <w:t>расхождения  с</w:t>
            </w:r>
            <w:proofErr w:type="gramEnd"/>
            <w:r w:rsidRPr="00777912">
              <w:rPr>
                <w:rFonts w:ascii="Times New Roman" w:hAnsi="Times New Roman" w:cs="Times New Roman"/>
                <w:sz w:val="24"/>
                <w:szCs w:val="24"/>
              </w:rPr>
              <w:t xml:space="preserve"> образцом из условия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62D0" w:rsidRPr="00777912" w:rsidRDefault="000362D0" w:rsidP="00C8506B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файла верное.</w:t>
            </w:r>
            <w:r w:rsidRPr="007779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362D0" w:rsidRPr="00777912" w:rsidRDefault="000362D0" w:rsidP="00C85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62D0" w:rsidRPr="00777912" w:rsidTr="00C8506B">
        <w:trPr>
          <w:trHeight w:val="584"/>
        </w:trPr>
        <w:tc>
          <w:tcPr>
            <w:tcW w:w="821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362D0" w:rsidRPr="00777912" w:rsidRDefault="000362D0" w:rsidP="00C85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912">
              <w:rPr>
                <w:rFonts w:ascii="Times New Roman" w:hAnsi="Times New Roman" w:cs="Times New Roman"/>
                <w:sz w:val="24"/>
                <w:szCs w:val="24"/>
              </w:rPr>
              <w:t xml:space="preserve">Задание выполнено неверно, или имеется не менее четырёх ошибок, перечисленных в критериях на 2 балла, или не менее двух ошибок, перечисленных в критериях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77912">
              <w:rPr>
                <w:rFonts w:ascii="Times New Roman" w:hAnsi="Times New Roman" w:cs="Times New Roman"/>
                <w:sz w:val="24"/>
                <w:szCs w:val="24"/>
              </w:rPr>
              <w:t xml:space="preserve"> балл.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Имя файла верное.</w:t>
            </w:r>
          </w:p>
        </w:tc>
        <w:tc>
          <w:tcPr>
            <w:tcW w:w="118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362D0" w:rsidRPr="00777912" w:rsidRDefault="000362D0" w:rsidP="00C85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62D0" w:rsidRPr="00777912" w:rsidTr="00C8506B">
        <w:trPr>
          <w:trHeight w:val="429"/>
        </w:trPr>
        <w:tc>
          <w:tcPr>
            <w:tcW w:w="821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362D0" w:rsidRPr="00777912" w:rsidRDefault="000362D0" w:rsidP="00C85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не выполнялось</w:t>
            </w:r>
          </w:p>
        </w:tc>
        <w:tc>
          <w:tcPr>
            <w:tcW w:w="118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362D0" w:rsidRPr="00777912" w:rsidRDefault="000362D0" w:rsidP="00C85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362D0" w:rsidRPr="00777912" w:rsidTr="00C8506B">
        <w:trPr>
          <w:trHeight w:val="339"/>
        </w:trPr>
        <w:tc>
          <w:tcPr>
            <w:tcW w:w="821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362D0" w:rsidRPr="00777912" w:rsidRDefault="000362D0" w:rsidP="00C85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912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балл </w:t>
            </w:r>
          </w:p>
        </w:tc>
        <w:tc>
          <w:tcPr>
            <w:tcW w:w="118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362D0" w:rsidRPr="00777912" w:rsidRDefault="000362D0" w:rsidP="00C85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0362D0" w:rsidRPr="00777912" w:rsidRDefault="000362D0" w:rsidP="000362D0">
      <w:pPr>
        <w:rPr>
          <w:rFonts w:ascii="Times New Roman" w:hAnsi="Times New Roman" w:cs="Times New Roman"/>
          <w:sz w:val="24"/>
          <w:szCs w:val="24"/>
        </w:rPr>
      </w:pPr>
    </w:p>
    <w:p w:rsidR="00771BC9" w:rsidRDefault="00771BC9" w:rsidP="00771BC9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Задание </w:t>
      </w:r>
      <w:r w:rsidR="00060418">
        <w:rPr>
          <w:sz w:val="32"/>
          <w:szCs w:val="32"/>
        </w:rPr>
        <w:t>2</w:t>
      </w:r>
    </w:p>
    <w:p w:rsidR="005C0CEF" w:rsidRPr="00347E99" w:rsidRDefault="005C0CEF" w:rsidP="005C0CEF">
      <w:pPr>
        <w:rPr>
          <w:rFonts w:ascii="Times New Roman" w:hAnsi="Times New Roman"/>
          <w:b/>
          <w:sz w:val="28"/>
          <w:szCs w:val="28"/>
        </w:rPr>
      </w:pPr>
      <w:r w:rsidRPr="00347E99">
        <w:rPr>
          <w:rFonts w:ascii="Times New Roman" w:hAnsi="Times New Roman"/>
          <w:b/>
          <w:sz w:val="28"/>
          <w:szCs w:val="28"/>
        </w:rPr>
        <w:t>Вариант правильного алгоритма: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8"/>
        <w:gridCol w:w="1134"/>
        <w:gridCol w:w="992"/>
        <w:gridCol w:w="1160"/>
      </w:tblGrid>
      <w:tr w:rsidR="005C0CEF" w:rsidRPr="00347E99" w:rsidTr="002529CC">
        <w:tc>
          <w:tcPr>
            <w:tcW w:w="18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Номер команды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откуда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куда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сколько</w:t>
            </w:r>
          </w:p>
        </w:tc>
      </w:tr>
      <w:tr w:rsidR="005C0CEF" w:rsidRPr="00347E99" w:rsidTr="002529C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5C0CEF" w:rsidRPr="00347E99" w:rsidTr="002529C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5C0CEF" w:rsidRPr="00347E99" w:rsidTr="002529C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5C0CEF" w:rsidRPr="00347E99" w:rsidTr="002529C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5C0CEF" w:rsidRPr="00347E99" w:rsidTr="002529C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5C0CEF" w:rsidRPr="00347E99" w:rsidTr="002529C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5C0CEF" w:rsidRPr="00347E99" w:rsidTr="002529C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5C0CEF" w:rsidRPr="00347E99" w:rsidTr="002529C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CEF" w:rsidRPr="00347E99" w:rsidRDefault="005C0CEF" w:rsidP="002529CC">
            <w:pPr>
              <w:spacing w:before="155"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7E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5C0CEF" w:rsidRPr="00347E99" w:rsidRDefault="005C0CEF" w:rsidP="005C0CEF">
      <w:pPr>
        <w:rPr>
          <w:rFonts w:ascii="Times New Roman" w:hAnsi="Times New Roman"/>
          <w:sz w:val="28"/>
          <w:szCs w:val="28"/>
        </w:rPr>
      </w:pPr>
      <w:r w:rsidRPr="00347E99">
        <w:rPr>
          <w:rFonts w:ascii="Times New Roman" w:hAnsi="Times New Roman"/>
          <w:sz w:val="28"/>
          <w:szCs w:val="28"/>
        </w:rPr>
        <w:t>После этого шага в кувшине Б останется 7 литров воды.</w:t>
      </w:r>
    </w:p>
    <w:p w:rsidR="005C0CEF" w:rsidRDefault="005C0CEF" w:rsidP="00771BC9">
      <w:pPr>
        <w:spacing w:after="0" w:line="240" w:lineRule="auto"/>
        <w:rPr>
          <w:sz w:val="32"/>
          <w:szCs w:val="32"/>
        </w:rPr>
      </w:pPr>
      <w:bookmarkStart w:id="0" w:name="_GoBack"/>
      <w:bookmarkEnd w:id="0"/>
    </w:p>
    <w:tbl>
      <w:tblPr>
        <w:tblW w:w="931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961"/>
        <w:gridCol w:w="1355"/>
      </w:tblGrid>
      <w:tr w:rsidR="00771BC9" w:rsidRPr="00BA516D" w:rsidTr="00060418">
        <w:tc>
          <w:tcPr>
            <w:tcW w:w="796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BC9" w:rsidRPr="00BA516D" w:rsidRDefault="00771BC9" w:rsidP="00C8506B">
            <w:r w:rsidRPr="00BA516D">
              <w:rPr>
                <w:b/>
                <w:bCs/>
              </w:rPr>
              <w:t xml:space="preserve">Указания по оцениванию </w:t>
            </w:r>
          </w:p>
        </w:tc>
        <w:tc>
          <w:tcPr>
            <w:tcW w:w="135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BC9" w:rsidRPr="00BA516D" w:rsidRDefault="00771BC9" w:rsidP="00C8506B">
            <w:r w:rsidRPr="00BA516D">
              <w:rPr>
                <w:b/>
                <w:bCs/>
              </w:rPr>
              <w:t xml:space="preserve">Баллы </w:t>
            </w:r>
          </w:p>
        </w:tc>
      </w:tr>
      <w:tr w:rsidR="00771BC9" w:rsidRPr="00BA516D" w:rsidTr="00060418">
        <w:tc>
          <w:tcPr>
            <w:tcW w:w="7961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BC9" w:rsidRPr="00BA516D" w:rsidRDefault="00771BC9" w:rsidP="00060418">
            <w:r w:rsidRPr="00BA516D">
              <w:t xml:space="preserve"> Представлен</w:t>
            </w:r>
            <w:r>
              <w:t xml:space="preserve"> верный ответ. </w:t>
            </w:r>
            <w:r w:rsidR="00060418">
              <w:t>Указан верный алгоритм с минимальным количеством действий</w:t>
            </w:r>
            <w: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Имя файла верное.</w:t>
            </w:r>
          </w:p>
        </w:tc>
        <w:tc>
          <w:tcPr>
            <w:tcW w:w="135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1BC9" w:rsidRPr="00BA516D" w:rsidRDefault="00060418" w:rsidP="00C8506B">
            <w:r>
              <w:t>3</w:t>
            </w:r>
          </w:p>
        </w:tc>
      </w:tr>
      <w:tr w:rsidR="00771BC9" w:rsidRPr="00BA516D" w:rsidTr="00060418">
        <w:tc>
          <w:tcPr>
            <w:tcW w:w="7961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1BC9" w:rsidRDefault="00771BC9" w:rsidP="00C85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912">
              <w:rPr>
                <w:rFonts w:ascii="Times New Roman" w:hAnsi="Times New Roman" w:cs="Times New Roman"/>
                <w:sz w:val="24"/>
                <w:szCs w:val="24"/>
              </w:rPr>
              <w:t xml:space="preserve">Не выполнены условия, позволяющие поставить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77912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777912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 файла верное. Не выполнено условие: минимального количества </w:t>
            </w:r>
            <w:r w:rsidR="00060418">
              <w:rPr>
                <w:rFonts w:ascii="Times New Roman" w:hAnsi="Times New Roman" w:cs="Times New Roman"/>
                <w:sz w:val="24"/>
                <w:szCs w:val="24"/>
              </w:rPr>
              <w:t>команд.</w:t>
            </w:r>
          </w:p>
          <w:p w:rsidR="00771BC9" w:rsidRPr="00BA516D" w:rsidRDefault="00771BC9" w:rsidP="00C8506B"/>
        </w:tc>
        <w:tc>
          <w:tcPr>
            <w:tcW w:w="135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1BC9" w:rsidRDefault="00060418" w:rsidP="00C8506B">
            <w:r>
              <w:t>2</w:t>
            </w:r>
          </w:p>
        </w:tc>
      </w:tr>
      <w:tr w:rsidR="00771BC9" w:rsidRPr="00BA516D" w:rsidTr="00060418">
        <w:trPr>
          <w:trHeight w:val="607"/>
        </w:trPr>
        <w:tc>
          <w:tcPr>
            <w:tcW w:w="7961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1BC9" w:rsidRPr="00BA516D" w:rsidRDefault="00771BC9" w:rsidP="00060418">
            <w:r w:rsidRPr="00777912">
              <w:rPr>
                <w:rFonts w:ascii="Times New Roman" w:hAnsi="Times New Roman" w:cs="Times New Roman"/>
                <w:sz w:val="24"/>
                <w:szCs w:val="24"/>
              </w:rPr>
              <w:t>Не выполнены условия, позволяющие поставить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04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  <w:r w:rsidRPr="00777912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 файла верное. </w:t>
            </w:r>
          </w:p>
        </w:tc>
        <w:tc>
          <w:tcPr>
            <w:tcW w:w="135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1BC9" w:rsidRDefault="00771BC9" w:rsidP="00C8506B">
            <w:r>
              <w:t>1</w:t>
            </w:r>
          </w:p>
        </w:tc>
      </w:tr>
      <w:tr w:rsidR="00771BC9" w:rsidRPr="00BA516D" w:rsidTr="00060418">
        <w:tc>
          <w:tcPr>
            <w:tcW w:w="7961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1BC9" w:rsidRPr="00BA516D" w:rsidRDefault="00771BC9" w:rsidP="00C8506B">
            <w:r>
              <w:t>Задание не выполнялось</w:t>
            </w:r>
          </w:p>
        </w:tc>
        <w:tc>
          <w:tcPr>
            <w:tcW w:w="135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1BC9" w:rsidRDefault="00771BC9" w:rsidP="00C8506B">
            <w:r>
              <w:t>0</w:t>
            </w:r>
          </w:p>
        </w:tc>
      </w:tr>
      <w:tr w:rsidR="00771BC9" w:rsidRPr="00BA516D" w:rsidTr="00060418">
        <w:tc>
          <w:tcPr>
            <w:tcW w:w="796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1BC9" w:rsidRDefault="00771BC9" w:rsidP="00C8506B">
            <w:r w:rsidRPr="00777912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35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1BC9" w:rsidRDefault="00060418" w:rsidP="00C8506B">
            <w:r>
              <w:t>3</w:t>
            </w:r>
          </w:p>
        </w:tc>
      </w:tr>
    </w:tbl>
    <w:p w:rsidR="00771BC9" w:rsidRDefault="00771BC9" w:rsidP="00771BC9">
      <w:pPr>
        <w:spacing w:after="0" w:line="240" w:lineRule="auto"/>
        <w:rPr>
          <w:sz w:val="32"/>
          <w:szCs w:val="32"/>
        </w:rPr>
      </w:pPr>
    </w:p>
    <w:p w:rsidR="00060418" w:rsidRDefault="00060418" w:rsidP="00060418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Задание 3</w:t>
      </w:r>
    </w:p>
    <w:tbl>
      <w:tblPr>
        <w:tblW w:w="931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961"/>
        <w:gridCol w:w="1355"/>
      </w:tblGrid>
      <w:tr w:rsidR="00060418" w:rsidRPr="00BA516D" w:rsidTr="00C8506B">
        <w:tc>
          <w:tcPr>
            <w:tcW w:w="796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0418" w:rsidRPr="00BA516D" w:rsidRDefault="00060418" w:rsidP="00C8506B">
            <w:r w:rsidRPr="00BA516D">
              <w:rPr>
                <w:b/>
                <w:bCs/>
              </w:rPr>
              <w:t xml:space="preserve">Указания по оцениванию </w:t>
            </w:r>
          </w:p>
        </w:tc>
        <w:tc>
          <w:tcPr>
            <w:tcW w:w="135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0418" w:rsidRPr="00BA516D" w:rsidRDefault="00060418" w:rsidP="00C8506B">
            <w:r w:rsidRPr="00BA516D">
              <w:rPr>
                <w:b/>
                <w:bCs/>
              </w:rPr>
              <w:t xml:space="preserve">Баллы </w:t>
            </w:r>
          </w:p>
        </w:tc>
      </w:tr>
      <w:tr w:rsidR="00060418" w:rsidRPr="00BA516D" w:rsidTr="00C8506B">
        <w:tc>
          <w:tcPr>
            <w:tcW w:w="7961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0418" w:rsidRPr="00BA516D" w:rsidRDefault="00060418" w:rsidP="00C8506B">
            <w:r w:rsidRPr="00BA516D">
              <w:t xml:space="preserve"> Представлен</w:t>
            </w:r>
            <w:r>
              <w:t xml:space="preserve"> верный ответ. Программа работает и завершатся. Выдает верный ответ.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Имя файла верное.</w:t>
            </w:r>
          </w:p>
        </w:tc>
        <w:tc>
          <w:tcPr>
            <w:tcW w:w="135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0418" w:rsidRPr="00BA516D" w:rsidRDefault="00060418" w:rsidP="00C8506B">
            <w:r>
              <w:t>5</w:t>
            </w:r>
          </w:p>
        </w:tc>
      </w:tr>
      <w:tr w:rsidR="00060418" w:rsidRPr="00BA516D" w:rsidTr="00C8506B">
        <w:tc>
          <w:tcPr>
            <w:tcW w:w="7961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60418" w:rsidRDefault="00060418" w:rsidP="00C85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912">
              <w:rPr>
                <w:rFonts w:ascii="Times New Roman" w:hAnsi="Times New Roman" w:cs="Times New Roman"/>
                <w:sz w:val="24"/>
                <w:szCs w:val="24"/>
              </w:rPr>
              <w:t xml:space="preserve">Не выполнены условия, позволяющие поставить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77912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777912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Имя файла верное. Не выполнено условие: минимального количества монет, но представление имеется</w:t>
            </w:r>
          </w:p>
          <w:p w:rsidR="00060418" w:rsidRPr="00BA516D" w:rsidRDefault="00060418" w:rsidP="00C8506B"/>
        </w:tc>
        <w:tc>
          <w:tcPr>
            <w:tcW w:w="135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60418" w:rsidRDefault="00060418" w:rsidP="00C8506B">
            <w:r>
              <w:t>4</w:t>
            </w:r>
          </w:p>
        </w:tc>
      </w:tr>
      <w:tr w:rsidR="00060418" w:rsidRPr="00BA516D" w:rsidTr="00C8506B">
        <w:trPr>
          <w:trHeight w:val="607"/>
        </w:trPr>
        <w:tc>
          <w:tcPr>
            <w:tcW w:w="7961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60418" w:rsidRPr="00777912" w:rsidRDefault="00060418" w:rsidP="00C85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Найдено верное значение, но программа не остановилась.</w:t>
            </w:r>
          </w:p>
        </w:tc>
        <w:tc>
          <w:tcPr>
            <w:tcW w:w="135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60418" w:rsidRDefault="00060418" w:rsidP="00C8506B">
            <w:r>
              <w:t>3</w:t>
            </w:r>
          </w:p>
        </w:tc>
      </w:tr>
      <w:tr w:rsidR="00060418" w:rsidRPr="00BA516D" w:rsidTr="00C8506B">
        <w:trPr>
          <w:trHeight w:val="607"/>
        </w:trPr>
        <w:tc>
          <w:tcPr>
            <w:tcW w:w="7961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60418" w:rsidRPr="00BA516D" w:rsidRDefault="00060418" w:rsidP="00C8506B">
            <w:r w:rsidRPr="00777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выполнены условия, позволяющие поставить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балла или</w:t>
            </w:r>
            <w:r w:rsidRPr="00777912">
              <w:rPr>
                <w:rFonts w:ascii="Times New Roman" w:hAnsi="Times New Roman" w:cs="Times New Roman"/>
                <w:sz w:val="24"/>
                <w:szCs w:val="24"/>
              </w:rPr>
              <w:t xml:space="preserve"> 3 балла.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 файла верное. </w:t>
            </w:r>
          </w:p>
        </w:tc>
        <w:tc>
          <w:tcPr>
            <w:tcW w:w="135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60418" w:rsidRDefault="00060418" w:rsidP="00C8506B">
            <w:r>
              <w:t>1</w:t>
            </w:r>
          </w:p>
        </w:tc>
      </w:tr>
      <w:tr w:rsidR="00060418" w:rsidRPr="00BA516D" w:rsidTr="00C8506B">
        <w:tc>
          <w:tcPr>
            <w:tcW w:w="7961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60418" w:rsidRPr="00BA516D" w:rsidRDefault="00060418" w:rsidP="00C8506B">
            <w:r>
              <w:t>Задание не выполнялось</w:t>
            </w:r>
          </w:p>
        </w:tc>
        <w:tc>
          <w:tcPr>
            <w:tcW w:w="135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60418" w:rsidRDefault="00060418" w:rsidP="00C8506B">
            <w:r>
              <w:t>0</w:t>
            </w:r>
          </w:p>
        </w:tc>
      </w:tr>
      <w:tr w:rsidR="00060418" w:rsidRPr="00BA516D" w:rsidTr="00C8506B">
        <w:tc>
          <w:tcPr>
            <w:tcW w:w="796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60418" w:rsidRDefault="00060418" w:rsidP="00C8506B">
            <w:r w:rsidRPr="00777912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35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60418" w:rsidRDefault="00060418" w:rsidP="00C8506B">
            <w:r>
              <w:t>5</w:t>
            </w:r>
          </w:p>
        </w:tc>
      </w:tr>
    </w:tbl>
    <w:p w:rsidR="00060418" w:rsidRPr="003B75DC" w:rsidRDefault="00060418" w:rsidP="00771BC9">
      <w:pPr>
        <w:spacing w:after="0" w:line="240" w:lineRule="auto"/>
        <w:rPr>
          <w:sz w:val="32"/>
          <w:szCs w:val="32"/>
        </w:rPr>
      </w:pPr>
    </w:p>
    <w:p w:rsidR="006B5A48" w:rsidRPr="00BA516D" w:rsidRDefault="006B5A48" w:rsidP="006B5A48">
      <w:pPr>
        <w:rPr>
          <w:sz w:val="32"/>
          <w:szCs w:val="32"/>
        </w:rPr>
      </w:pPr>
      <w:r>
        <w:rPr>
          <w:sz w:val="32"/>
          <w:szCs w:val="32"/>
        </w:rPr>
        <w:t>Задание 4</w:t>
      </w:r>
    </w:p>
    <w:tbl>
      <w:tblPr>
        <w:tblW w:w="931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28"/>
        <w:gridCol w:w="6100"/>
        <w:gridCol w:w="1349"/>
        <w:gridCol w:w="39"/>
      </w:tblGrid>
      <w:tr w:rsidR="006B5A48" w:rsidRPr="00BA516D" w:rsidTr="00C8506B">
        <w:trPr>
          <w:gridAfter w:val="1"/>
          <w:wAfter w:w="39" w:type="dxa"/>
        </w:trPr>
        <w:tc>
          <w:tcPr>
            <w:tcW w:w="7928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B5A48" w:rsidRPr="00BA516D" w:rsidRDefault="006B5A48" w:rsidP="00C8506B">
            <w:r w:rsidRPr="00BA516D">
              <w:rPr>
                <w:b/>
                <w:bCs/>
              </w:rPr>
              <w:t xml:space="preserve">Указания по оцениванию </w:t>
            </w:r>
          </w:p>
        </w:tc>
        <w:tc>
          <w:tcPr>
            <w:tcW w:w="134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B5A48" w:rsidRPr="00BA516D" w:rsidRDefault="006B5A48" w:rsidP="00C8506B">
            <w:r w:rsidRPr="00BA516D">
              <w:rPr>
                <w:b/>
                <w:bCs/>
              </w:rPr>
              <w:t xml:space="preserve">Баллы </w:t>
            </w:r>
          </w:p>
        </w:tc>
      </w:tr>
      <w:tr w:rsidR="006B5A48" w:rsidRPr="00BA516D" w:rsidTr="00C8506B">
        <w:trPr>
          <w:gridAfter w:val="1"/>
          <w:wAfter w:w="39" w:type="dxa"/>
        </w:trPr>
        <w:tc>
          <w:tcPr>
            <w:tcW w:w="7928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B5A48" w:rsidRPr="00BA516D" w:rsidRDefault="006B5A48" w:rsidP="00C8506B">
            <w:r w:rsidRPr="00BA516D">
              <w:t xml:space="preserve"> Представлена презентация из трёх слайдов по заданной теме, соответствующая условию задания по структуре, содержанию и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Имя файла верное</w:t>
            </w:r>
          </w:p>
        </w:tc>
        <w:tc>
          <w:tcPr>
            <w:tcW w:w="134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B5A48" w:rsidRPr="00BA516D" w:rsidRDefault="006B5A48" w:rsidP="00C8506B">
            <w:r>
              <w:t>5</w:t>
            </w:r>
          </w:p>
        </w:tc>
      </w:tr>
      <w:tr w:rsidR="006B5A48" w:rsidRPr="00BA516D" w:rsidTr="00937BB7">
        <w:trPr>
          <w:gridAfter w:val="1"/>
          <w:wAfter w:w="39" w:type="dxa"/>
        </w:trPr>
        <w:tc>
          <w:tcPr>
            <w:tcW w:w="18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B5A48" w:rsidRPr="00BA516D" w:rsidRDefault="006B5A48" w:rsidP="00C8506B">
            <w:r w:rsidRPr="00BA516D">
              <w:t>Структура</w:t>
            </w:r>
          </w:p>
        </w:tc>
        <w:tc>
          <w:tcPr>
            <w:tcW w:w="61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B5A48" w:rsidRPr="00BA516D" w:rsidRDefault="006B5A48" w:rsidP="00937BB7">
            <w:r w:rsidRPr="00BA516D">
              <w:t xml:space="preserve">Презентация состоит ровно из трёх слайдов. Информация на слайдах размещена по образцу на рисунках макетов соответствующих слайдов согласно заданию. Изображения соответствуют теме презентации в целом и содержанию каждого конкретного слайда. </w:t>
            </w:r>
          </w:p>
        </w:tc>
        <w:tc>
          <w:tcPr>
            <w:tcW w:w="13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B5A48" w:rsidRPr="00BA516D" w:rsidRDefault="006B5A48" w:rsidP="00C8506B"/>
        </w:tc>
      </w:tr>
      <w:tr w:rsidR="00937BB7" w:rsidRPr="00BA516D" w:rsidTr="00C8506B">
        <w:trPr>
          <w:trHeight w:val="1473"/>
        </w:trPr>
        <w:tc>
          <w:tcPr>
            <w:tcW w:w="18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37BB7" w:rsidRPr="00BA516D" w:rsidRDefault="00937BB7" w:rsidP="00937BB7">
            <w:r w:rsidRPr="00BA516D">
              <w:t xml:space="preserve">Изображения </w:t>
            </w:r>
          </w:p>
        </w:tc>
        <w:tc>
          <w:tcPr>
            <w:tcW w:w="61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37BB7" w:rsidRPr="00BA516D" w:rsidRDefault="00937BB7" w:rsidP="00937BB7">
            <w:r w:rsidRPr="00BA516D">
              <w:t xml:space="preserve"> Изображения размещены на слайдах согласно заданию, соответствуют содержанию слайдов. Изображения не искажены при масштабировании (пропорции сохранены). Изображения не перекрывают текста или загол</w:t>
            </w:r>
            <w:r>
              <w:t xml:space="preserve">овка, не перекрывают друг друга. Замок изображен </w:t>
            </w:r>
            <w:r w:rsidRPr="00937BB7">
              <w:t xml:space="preserve">средствами векторной графики MS </w:t>
            </w:r>
            <w:proofErr w:type="spellStart"/>
            <w:r w:rsidRPr="00937BB7">
              <w:t>Office</w:t>
            </w:r>
            <w:proofErr w:type="spellEnd"/>
            <w:r w:rsidRPr="00937BB7">
              <w:t xml:space="preserve"> как единый объект.</w:t>
            </w:r>
            <w:r>
              <w:t xml:space="preserve"> Все изображения присутствуют.</w:t>
            </w:r>
          </w:p>
        </w:tc>
        <w:tc>
          <w:tcPr>
            <w:tcW w:w="1388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37BB7" w:rsidRPr="00BA516D" w:rsidRDefault="00937BB7" w:rsidP="00937BB7"/>
        </w:tc>
      </w:tr>
      <w:tr w:rsidR="00937BB7" w:rsidRPr="00BA516D" w:rsidTr="00937BB7">
        <w:trPr>
          <w:trHeight w:val="1144"/>
        </w:trPr>
        <w:tc>
          <w:tcPr>
            <w:tcW w:w="18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37BB7" w:rsidRPr="00BA516D" w:rsidRDefault="00937BB7" w:rsidP="00937BB7">
            <w:r>
              <w:t>Анимация</w:t>
            </w:r>
          </w:p>
        </w:tc>
        <w:tc>
          <w:tcPr>
            <w:tcW w:w="61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37BB7" w:rsidRPr="00BA516D" w:rsidRDefault="00937BB7" w:rsidP="00937BB7">
            <w:r>
              <w:t>Осуществлен плавный переход.</w:t>
            </w:r>
            <w:r w:rsidRPr="00380B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7BB7">
              <w:t>Плавно цвета позднего заката меняются на цвета сумерек. Постепенно в небе начинают по очереди проявляться звезды, вслед за которыми проявляется луна</w:t>
            </w:r>
            <w:r>
              <w:t>.</w:t>
            </w:r>
          </w:p>
        </w:tc>
        <w:tc>
          <w:tcPr>
            <w:tcW w:w="1388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37BB7" w:rsidRPr="00BA516D" w:rsidRDefault="00937BB7" w:rsidP="00937BB7"/>
        </w:tc>
      </w:tr>
      <w:tr w:rsidR="00937BB7" w:rsidRPr="00BA516D" w:rsidTr="00C8506B">
        <w:tc>
          <w:tcPr>
            <w:tcW w:w="7928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37BB7" w:rsidRPr="00BA516D" w:rsidRDefault="00937BB7" w:rsidP="00937BB7">
            <w:r w:rsidRPr="00BA516D">
              <w:t xml:space="preserve">Представлена презентация по заданной теме из трёх слайдов, в которой не выполнены требования одного из параметров оформления презентации: структуры, </w:t>
            </w:r>
            <w:r>
              <w:t>размещения изображений или анимации</w:t>
            </w:r>
            <w:r w:rsidRPr="00BA516D">
              <w:t xml:space="preserve"> </w:t>
            </w:r>
          </w:p>
          <w:p w:rsidR="00937BB7" w:rsidRPr="00BA516D" w:rsidRDefault="00937BB7" w:rsidP="00937BB7">
            <w:r>
              <w:rPr>
                <w:rFonts w:ascii="Times New Roman" w:hAnsi="Times New Roman" w:cs="Times New Roman"/>
                <w:sz w:val="24"/>
                <w:szCs w:val="24"/>
              </w:rPr>
              <w:t>Имя файла верное</w:t>
            </w:r>
          </w:p>
        </w:tc>
        <w:tc>
          <w:tcPr>
            <w:tcW w:w="1388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37BB7" w:rsidRPr="00BA516D" w:rsidRDefault="00937BB7" w:rsidP="00937BB7">
            <w:r>
              <w:t>3</w:t>
            </w:r>
          </w:p>
        </w:tc>
      </w:tr>
      <w:tr w:rsidR="00937BB7" w:rsidRPr="00BA516D" w:rsidTr="00937BB7">
        <w:trPr>
          <w:trHeight w:val="523"/>
        </w:trPr>
        <w:tc>
          <w:tcPr>
            <w:tcW w:w="7928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37BB7" w:rsidRPr="00BA516D" w:rsidRDefault="00937BB7" w:rsidP="00937BB7">
            <w:r w:rsidRPr="00BA516D">
              <w:t xml:space="preserve">Представлена презентация из двух слайдов по заданной теме,  в которой нет ошибок по структуре, </w:t>
            </w:r>
            <w:r>
              <w:t>анимации</w:t>
            </w:r>
            <w:r w:rsidRPr="00BA516D">
              <w:t xml:space="preserve"> или при размещении изображений</w:t>
            </w:r>
            <w:r w:rsidR="000362D0">
              <w:rPr>
                <w:rFonts w:ascii="Times New Roman" w:hAnsi="Times New Roman" w:cs="Times New Roman"/>
                <w:sz w:val="24"/>
                <w:szCs w:val="24"/>
              </w:rPr>
              <w:t xml:space="preserve"> Имя файла верное</w:t>
            </w:r>
          </w:p>
        </w:tc>
        <w:tc>
          <w:tcPr>
            <w:tcW w:w="1388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37BB7" w:rsidRDefault="00937BB7" w:rsidP="00937BB7">
            <w:r>
              <w:t>2</w:t>
            </w:r>
          </w:p>
        </w:tc>
      </w:tr>
      <w:tr w:rsidR="00937BB7" w:rsidRPr="00BA516D" w:rsidTr="00C8506B">
        <w:trPr>
          <w:trHeight w:val="399"/>
        </w:trPr>
        <w:tc>
          <w:tcPr>
            <w:tcW w:w="7928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37BB7" w:rsidRPr="00BA516D" w:rsidRDefault="00937BB7" w:rsidP="00937BB7">
            <w:r w:rsidRPr="00BA516D">
              <w:t xml:space="preserve">Не выполнены условия, соответствующие критериям на </w:t>
            </w:r>
            <w:r>
              <w:t>2</w:t>
            </w:r>
            <w:r w:rsidRPr="00BA516D">
              <w:t xml:space="preserve"> или</w:t>
            </w:r>
            <w:r>
              <w:t xml:space="preserve"> 3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Имя файла верное</w:t>
            </w:r>
          </w:p>
        </w:tc>
        <w:tc>
          <w:tcPr>
            <w:tcW w:w="1388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37BB7" w:rsidRPr="00BA516D" w:rsidRDefault="00937BB7" w:rsidP="00937BB7">
            <w:r>
              <w:t>1</w:t>
            </w:r>
          </w:p>
        </w:tc>
      </w:tr>
      <w:tr w:rsidR="00937BB7" w:rsidRPr="00BA516D" w:rsidTr="00C8506B">
        <w:tc>
          <w:tcPr>
            <w:tcW w:w="7928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37BB7" w:rsidRPr="00BA516D" w:rsidRDefault="00937BB7" w:rsidP="00937BB7">
            <w:r>
              <w:lastRenderedPageBreak/>
              <w:t>Задание не выполнялось</w:t>
            </w:r>
          </w:p>
        </w:tc>
        <w:tc>
          <w:tcPr>
            <w:tcW w:w="1388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37BB7" w:rsidRDefault="00937BB7" w:rsidP="00937BB7">
            <w:r>
              <w:t>0</w:t>
            </w:r>
          </w:p>
        </w:tc>
      </w:tr>
      <w:tr w:rsidR="00937BB7" w:rsidRPr="00BA516D" w:rsidTr="00C8506B">
        <w:tc>
          <w:tcPr>
            <w:tcW w:w="7928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37BB7" w:rsidRPr="00BA516D" w:rsidRDefault="00937BB7" w:rsidP="00937BB7">
            <w:r w:rsidRPr="00BA516D">
              <w:t xml:space="preserve">Максимальный балл </w:t>
            </w:r>
          </w:p>
        </w:tc>
        <w:tc>
          <w:tcPr>
            <w:tcW w:w="1388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37BB7" w:rsidRPr="00BA516D" w:rsidRDefault="00937BB7" w:rsidP="00937BB7">
            <w:r>
              <w:t>5</w:t>
            </w:r>
          </w:p>
        </w:tc>
      </w:tr>
    </w:tbl>
    <w:p w:rsidR="00917CBC" w:rsidRDefault="00917CBC" w:rsidP="00937BB7"/>
    <w:p w:rsidR="00060418" w:rsidRDefault="00060418" w:rsidP="00060418">
      <w:pPr>
        <w:rPr>
          <w:sz w:val="32"/>
          <w:szCs w:val="32"/>
        </w:rPr>
      </w:pPr>
      <w:r>
        <w:rPr>
          <w:sz w:val="32"/>
          <w:szCs w:val="32"/>
        </w:rPr>
        <w:t>Задание 5</w:t>
      </w:r>
    </w:p>
    <w:tbl>
      <w:tblPr>
        <w:tblW w:w="8921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645"/>
        <w:gridCol w:w="1276"/>
      </w:tblGrid>
      <w:tr w:rsidR="00060418" w:rsidRPr="002235C3" w:rsidTr="00C8506B">
        <w:tc>
          <w:tcPr>
            <w:tcW w:w="764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0418" w:rsidRPr="002235C3" w:rsidRDefault="00060418" w:rsidP="00C85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Указания по оцениванию 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0418" w:rsidRPr="002235C3" w:rsidRDefault="00060418" w:rsidP="00C85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060418" w:rsidRPr="002235C3" w:rsidTr="00C8506B">
        <w:tc>
          <w:tcPr>
            <w:tcW w:w="8921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0418" w:rsidRPr="002235C3" w:rsidRDefault="00060418" w:rsidP="00C85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таблице при расчете используются</w:t>
            </w:r>
            <w:r w:rsidR="000362D0">
              <w:rPr>
                <w:rFonts w:ascii="Times New Roman" w:hAnsi="Times New Roman" w:cs="Times New Roman"/>
                <w:sz w:val="24"/>
                <w:szCs w:val="24"/>
              </w:rPr>
              <w:t xml:space="preserve"> формулы</w:t>
            </w:r>
          </w:p>
        </w:tc>
      </w:tr>
      <w:tr w:rsidR="00060418" w:rsidRPr="002235C3" w:rsidTr="00C8506B">
        <w:tc>
          <w:tcPr>
            <w:tcW w:w="76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0418" w:rsidRPr="002235C3" w:rsidRDefault="00060418" w:rsidP="00C85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C3">
              <w:rPr>
                <w:rFonts w:ascii="Times New Roman" w:hAnsi="Times New Roman" w:cs="Times New Roman"/>
                <w:sz w:val="24"/>
                <w:szCs w:val="24"/>
              </w:rPr>
              <w:t xml:space="preserve">Верно выполнены все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условия: найдено верное значение и используется ЭТ</w:t>
            </w:r>
            <w:r w:rsidR="000362D0">
              <w:rPr>
                <w:rFonts w:ascii="Times New Roman" w:hAnsi="Times New Roman" w:cs="Times New Roman"/>
                <w:sz w:val="24"/>
                <w:szCs w:val="24"/>
              </w:rPr>
              <w:t xml:space="preserve"> Имя файла верное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0418" w:rsidRPr="002235C3" w:rsidRDefault="00060418" w:rsidP="00C85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0418" w:rsidRPr="002235C3" w:rsidTr="00C8506B">
        <w:trPr>
          <w:trHeight w:val="916"/>
        </w:trPr>
        <w:tc>
          <w:tcPr>
            <w:tcW w:w="76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0418" w:rsidRPr="002235C3" w:rsidRDefault="00060418" w:rsidP="00C85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C3">
              <w:rPr>
                <w:rFonts w:ascii="Times New Roman" w:hAnsi="Times New Roman" w:cs="Times New Roman"/>
                <w:sz w:val="24"/>
                <w:szCs w:val="24"/>
              </w:rPr>
              <w:t>Не выполнены условия, позволяющие поставить 3 балла. При этом верно выполнены два оцениваемых элемента</w:t>
            </w:r>
            <w:r w:rsidR="00036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0418" w:rsidRPr="002235C3" w:rsidRDefault="00060418" w:rsidP="00C85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0418" w:rsidRPr="002235C3" w:rsidTr="00C8506B">
        <w:trPr>
          <w:trHeight w:val="437"/>
        </w:trPr>
        <w:tc>
          <w:tcPr>
            <w:tcW w:w="76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0418" w:rsidRPr="002235C3" w:rsidRDefault="00060418" w:rsidP="00C85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C3">
              <w:rPr>
                <w:rFonts w:ascii="Times New Roman" w:hAnsi="Times New Roman" w:cs="Times New Roman"/>
                <w:sz w:val="24"/>
                <w:szCs w:val="24"/>
              </w:rPr>
              <w:t xml:space="preserve">Не выполнены условия, позволяющие поставить 3 или 2 балла. При этом верно выполнен один оцениваемый элемент 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0418" w:rsidRPr="002235C3" w:rsidRDefault="00060418" w:rsidP="00C85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418" w:rsidRPr="002235C3" w:rsidTr="00C8506B">
        <w:trPr>
          <w:trHeight w:val="437"/>
        </w:trPr>
        <w:tc>
          <w:tcPr>
            <w:tcW w:w="76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0418" w:rsidRPr="002235C3" w:rsidRDefault="00060418" w:rsidP="00C85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C3">
              <w:rPr>
                <w:rFonts w:ascii="Times New Roman" w:hAnsi="Times New Roman" w:cs="Times New Roman"/>
                <w:sz w:val="24"/>
                <w:szCs w:val="24"/>
              </w:rPr>
              <w:t>Не выполнены условия, позволяющие поставить 1, 2 или 3 балла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0418" w:rsidRPr="002235C3" w:rsidRDefault="00060418" w:rsidP="00C85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0418" w:rsidRPr="002235C3" w:rsidTr="00C8506B">
        <w:trPr>
          <w:trHeight w:val="437"/>
        </w:trPr>
        <w:tc>
          <w:tcPr>
            <w:tcW w:w="76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0418" w:rsidRPr="002235C3" w:rsidRDefault="00060418" w:rsidP="00C85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C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 балл 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0418" w:rsidRPr="002235C3" w:rsidRDefault="00060418" w:rsidP="00C85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060418" w:rsidRDefault="00060418" w:rsidP="00060418">
      <w:pPr>
        <w:rPr>
          <w:sz w:val="32"/>
          <w:szCs w:val="32"/>
        </w:rPr>
      </w:pPr>
    </w:p>
    <w:p w:rsidR="00060418" w:rsidRDefault="00060418" w:rsidP="00937BB7"/>
    <w:sectPr w:rsidR="00060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826A87"/>
    <w:multiLevelType w:val="hybridMultilevel"/>
    <w:tmpl w:val="338CE228"/>
    <w:lvl w:ilvl="0" w:tplc="BA4A1F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F23F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5016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AEF7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C695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40B6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2623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960F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C03C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A48"/>
    <w:rsid w:val="000362D0"/>
    <w:rsid w:val="00060418"/>
    <w:rsid w:val="005C0CEF"/>
    <w:rsid w:val="005C7969"/>
    <w:rsid w:val="006B5A48"/>
    <w:rsid w:val="00771BC9"/>
    <w:rsid w:val="00917CBC"/>
    <w:rsid w:val="0093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B882D"/>
  <w15:chartTrackingRefBased/>
  <w15:docId w15:val="{7E83DAD8-D5AE-426D-BDE1-9A136F278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A48"/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Николаевна Павлова</dc:creator>
  <cp:keywords/>
  <dc:description/>
  <cp:lastModifiedBy>Наталья Николаевна Павлова</cp:lastModifiedBy>
  <cp:revision>5</cp:revision>
  <dcterms:created xsi:type="dcterms:W3CDTF">2022-01-11T09:16:00Z</dcterms:created>
  <dcterms:modified xsi:type="dcterms:W3CDTF">2022-01-13T11:40:00Z</dcterms:modified>
</cp:coreProperties>
</file>